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424F" w14:textId="77777777" w:rsidR="00A01230" w:rsidRDefault="00A01230"/>
    <w:p w14:paraId="305BAC30" w14:textId="77777777" w:rsidR="00C80060" w:rsidRPr="00CF0F34" w:rsidRDefault="00C80060" w:rsidP="00C80060">
      <w:pPr>
        <w:jc w:val="right"/>
        <w:rPr>
          <w:u w:val="single"/>
        </w:rPr>
      </w:pPr>
      <w:r w:rsidRPr="00CF0F34">
        <w:rPr>
          <w:u w:val="single"/>
        </w:rPr>
        <w:t>Ai genitori degli/delle alunni/alunne</w:t>
      </w:r>
    </w:p>
    <w:p w14:paraId="47E97EF6" w14:textId="77777777" w:rsidR="00C80060" w:rsidRPr="00CF0F34" w:rsidRDefault="003478E3" w:rsidP="00C80060">
      <w:pPr>
        <w:jc w:val="right"/>
        <w:rPr>
          <w:u w:val="single"/>
        </w:rPr>
      </w:pPr>
      <w:r w:rsidRPr="00CF0F34">
        <w:rPr>
          <w:u w:val="single"/>
        </w:rPr>
        <w:t>d</w:t>
      </w:r>
      <w:r w:rsidR="00C80060" w:rsidRPr="00CF0F34">
        <w:rPr>
          <w:u w:val="single"/>
        </w:rPr>
        <w:t>ell’I</w:t>
      </w:r>
      <w:r w:rsidRPr="00CF0F34">
        <w:rPr>
          <w:u w:val="single"/>
        </w:rPr>
        <w:t>.</w:t>
      </w:r>
      <w:r w:rsidR="00C80060" w:rsidRPr="00CF0F34">
        <w:rPr>
          <w:u w:val="single"/>
        </w:rPr>
        <w:t>C</w:t>
      </w:r>
      <w:r w:rsidRPr="00CF0F34">
        <w:rPr>
          <w:u w:val="single"/>
        </w:rPr>
        <w:t>.</w:t>
      </w:r>
      <w:r w:rsidR="00C80060" w:rsidRPr="00CF0F34">
        <w:rPr>
          <w:u w:val="single"/>
        </w:rPr>
        <w:t xml:space="preserve"> di Falerna-Nocera T.</w:t>
      </w:r>
    </w:p>
    <w:p w14:paraId="63B86ED1" w14:textId="77777777" w:rsidR="00C80060" w:rsidRPr="003C28F2" w:rsidRDefault="003C28F2" w:rsidP="00C80060">
      <w:pPr>
        <w:jc w:val="right"/>
        <w:rPr>
          <w:u w:val="single"/>
        </w:rPr>
      </w:pPr>
      <w:r w:rsidRPr="003C28F2">
        <w:rPr>
          <w:u w:val="single"/>
        </w:rPr>
        <w:t>Plessi scolastici ubicati sul territorio comunale di Falerna</w:t>
      </w:r>
    </w:p>
    <w:p w14:paraId="358044C2" w14:textId="4AF13394" w:rsidR="00484521" w:rsidRDefault="00C80060" w:rsidP="00CF0F34">
      <w:pPr>
        <w:jc w:val="both"/>
      </w:pPr>
      <w:r>
        <w:t xml:space="preserve">Si comunica che l’Amministrazione del comune di Falerna sta predisponendo un servizio di screening diagnostico gratuito tramite tampone antigenico per </w:t>
      </w:r>
      <w:proofErr w:type="spellStart"/>
      <w:r>
        <w:t>SarS</w:t>
      </w:r>
      <w:proofErr w:type="spellEnd"/>
      <w:r>
        <w:t xml:space="preserve"> COV 2 per la popolazione scolastica</w:t>
      </w:r>
      <w:r w:rsidR="0080404A">
        <w:t>,</w:t>
      </w:r>
      <w:r w:rsidR="00210324">
        <w:t xml:space="preserve"> </w:t>
      </w:r>
      <w:r>
        <w:t>da effettuarsi</w:t>
      </w:r>
      <w:r w:rsidR="00484521">
        <w:t xml:space="preserve"> nel pomeriggio del </w:t>
      </w:r>
      <w:r w:rsidR="00DB3CC4">
        <w:t>10</w:t>
      </w:r>
      <w:r w:rsidR="00484521">
        <w:t xml:space="preserve"> febbraio 2022</w:t>
      </w:r>
      <w:r w:rsidR="0080404A">
        <w:t>,</w:t>
      </w:r>
      <w:r w:rsidR="00484521">
        <w:t xml:space="preserve"> </w:t>
      </w:r>
      <w:r w:rsidR="00DB3CC4">
        <w:t>da</w:t>
      </w:r>
      <w:r w:rsidR="00484521">
        <w:t xml:space="preserve">lle ore 15.30 </w:t>
      </w:r>
      <w:r w:rsidR="00DB3CC4">
        <w:t>alle ore 17,00</w:t>
      </w:r>
      <w:r w:rsidR="0080404A">
        <w:t>,</w:t>
      </w:r>
      <w:r w:rsidR="00196C9E">
        <w:t xml:space="preserve"> nel plesso scolastico della primaria di Falerna scalo</w:t>
      </w:r>
      <w:r w:rsidR="00DB3CC4">
        <w:t>.</w:t>
      </w:r>
    </w:p>
    <w:p w14:paraId="14DA917C" w14:textId="7D233970" w:rsidR="00C80060" w:rsidRDefault="00C80060" w:rsidP="00CF0F34">
      <w:pPr>
        <w:jc w:val="both"/>
      </w:pPr>
      <w:r>
        <w:t>I genitori interessati ad usufruire di questo servizio dovranno m</w:t>
      </w:r>
      <w:r w:rsidR="00CF0F34">
        <w:t>anifestare il proprio interesse</w:t>
      </w:r>
      <w:r>
        <w:t xml:space="preserve"> compil</w:t>
      </w:r>
      <w:r w:rsidR="00CF0F34">
        <w:t>ando la seguente autorizzazione</w:t>
      </w:r>
      <w:r w:rsidR="003C28F2">
        <w:t xml:space="preserve"> entro il </w:t>
      </w:r>
      <w:r w:rsidR="00DB3CC4">
        <w:t>10</w:t>
      </w:r>
      <w:r w:rsidR="003C28F2">
        <w:t xml:space="preserve">/02/2022 </w:t>
      </w:r>
      <w:r w:rsidR="00210324">
        <w:t xml:space="preserve">e </w:t>
      </w:r>
      <w:r w:rsidR="003C28F2">
        <w:t>consegnandola</w:t>
      </w:r>
      <w:r w:rsidR="00B9125F">
        <w:t>,</w:t>
      </w:r>
      <w:r w:rsidR="003C28F2">
        <w:t xml:space="preserve"> </w:t>
      </w:r>
      <w:r w:rsidR="00B9125F">
        <w:t>assieme al</w:t>
      </w:r>
      <w:r w:rsidR="00B9125F" w:rsidRPr="00B9125F">
        <w:t xml:space="preserve">l’autorizzazione al trattamento </w:t>
      </w:r>
      <w:r w:rsidR="00B9125F">
        <w:t xml:space="preserve">dati, </w:t>
      </w:r>
      <w:r w:rsidR="003C28F2">
        <w:t>al docente presente in classe alla prima ora</w:t>
      </w:r>
    </w:p>
    <w:p w14:paraId="200BEEB5" w14:textId="77777777" w:rsidR="00CF0F34" w:rsidRDefault="00CF0F34" w:rsidP="00CF0F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04D15320" w14:textId="77777777" w:rsidR="00CF0F34" w:rsidRDefault="00CF0F34" w:rsidP="00CF0F34">
      <w:pPr>
        <w:spacing w:after="0" w:line="240" w:lineRule="auto"/>
        <w:ind w:left="6372" w:firstLine="708"/>
      </w:pPr>
      <w:r>
        <w:t>Dott.ssa Licia Marozzo</w:t>
      </w:r>
    </w:p>
    <w:p w14:paraId="6D6E9D08" w14:textId="77777777" w:rsidR="00CF0F34" w:rsidRDefault="00CF0F34" w:rsidP="00CF0F34">
      <w:pPr>
        <w:spacing w:after="0" w:line="240" w:lineRule="auto"/>
        <w:ind w:left="6372" w:firstLine="708"/>
      </w:pPr>
    </w:p>
    <w:p w14:paraId="478B34C4" w14:textId="77777777" w:rsidR="00CF0F34" w:rsidRDefault="00CF0F34" w:rsidP="00A17E05">
      <w:pPr>
        <w:jc w:val="center"/>
      </w:pPr>
      <w:r>
        <w:t>------------------------------------------------------------------------------------------------------------------------------</w:t>
      </w:r>
    </w:p>
    <w:p w14:paraId="42741C98" w14:textId="77777777" w:rsidR="00CF0F34" w:rsidRDefault="00CF0F34" w:rsidP="00CF0F34"/>
    <w:p w14:paraId="7B79C171" w14:textId="77777777" w:rsidR="00C80060" w:rsidRDefault="00C80060" w:rsidP="00CF0F34">
      <w:r>
        <w:t xml:space="preserve">il sottoscritto/a ………………………………………………………………………………………………… </w:t>
      </w:r>
      <w:proofErr w:type="gramStart"/>
      <w:r>
        <w:t>( nome</w:t>
      </w:r>
      <w:proofErr w:type="gramEnd"/>
      <w:r>
        <w:t xml:space="preserve"> e cognome)</w:t>
      </w:r>
    </w:p>
    <w:p w14:paraId="08FEFE2C" w14:textId="77777777" w:rsidR="00C80060" w:rsidRDefault="00C80060" w:rsidP="00CF0F34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. il ……………………………</w:t>
      </w:r>
      <w:proofErr w:type="gramStart"/>
      <w:r>
        <w:t>…….</w:t>
      </w:r>
      <w:proofErr w:type="gramEnd"/>
      <w:r>
        <w:t>.</w:t>
      </w:r>
    </w:p>
    <w:p w14:paraId="396983AD" w14:textId="77777777" w:rsidR="00C80060" w:rsidRDefault="00C80060" w:rsidP="00CF0F34">
      <w:r>
        <w:t xml:space="preserve">il sottoscritto/a ………………………………………………………………………………………………… </w:t>
      </w:r>
      <w:proofErr w:type="gramStart"/>
      <w:r>
        <w:t>( nome</w:t>
      </w:r>
      <w:proofErr w:type="gramEnd"/>
      <w:r>
        <w:t xml:space="preserve"> e cognome)</w:t>
      </w:r>
    </w:p>
    <w:p w14:paraId="1FED4556" w14:textId="77777777" w:rsidR="00C80060" w:rsidRDefault="00C80060" w:rsidP="00CF0F34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. il ……………………………</w:t>
      </w:r>
      <w:proofErr w:type="gramStart"/>
      <w:r>
        <w:t>…….</w:t>
      </w:r>
      <w:proofErr w:type="gramEnd"/>
      <w:r>
        <w:t>.</w:t>
      </w:r>
    </w:p>
    <w:p w14:paraId="6C89C4A3" w14:textId="77777777" w:rsidR="00A816BF" w:rsidRDefault="00A816BF" w:rsidP="00CF0F34">
      <w:r>
        <w:t>(recapito telefonico ……………………………………………………</w:t>
      </w:r>
      <w:proofErr w:type="gramStart"/>
      <w:r>
        <w:t>…….</w:t>
      </w:r>
      <w:proofErr w:type="gramEnd"/>
      <w:r>
        <w:t>.</w:t>
      </w:r>
      <w:r w:rsidR="00484521">
        <w:t>)</w:t>
      </w:r>
    </w:p>
    <w:p w14:paraId="7C499D98" w14:textId="77777777" w:rsidR="00C80060" w:rsidRDefault="00C80060" w:rsidP="00CF0F34">
      <w:r>
        <w:t>genitori dell’alunno/a ……………………………………………………………………………………………………. (nome e cognome)</w:t>
      </w:r>
    </w:p>
    <w:p w14:paraId="2F2FBE24" w14:textId="77777777" w:rsidR="00C80060" w:rsidRDefault="00C80060" w:rsidP="00CF0F34">
      <w:r>
        <w:t>frequentante la classe …………………………………</w:t>
      </w:r>
      <w:proofErr w:type="gramStart"/>
      <w:r>
        <w:t>…….</w:t>
      </w:r>
      <w:proofErr w:type="gramEnd"/>
      <w:r>
        <w:t>. del plesso di ………………………………………………</w:t>
      </w:r>
      <w:r w:rsidR="00CF0F34">
        <w:t>……………………</w:t>
      </w:r>
    </w:p>
    <w:p w14:paraId="559E3089" w14:textId="77777777" w:rsidR="00CF0F34" w:rsidRDefault="00CF0F34" w:rsidP="00CF0F34">
      <w:r>
        <w:t>frequentante la sezione …………………………………</w:t>
      </w:r>
      <w:proofErr w:type="gramStart"/>
      <w:r>
        <w:t>…….</w:t>
      </w:r>
      <w:proofErr w:type="gramEnd"/>
      <w:r>
        <w:t>.del plesso di scuola dell’infanzia di ………………………………..</w:t>
      </w:r>
    </w:p>
    <w:p w14:paraId="30B8E039" w14:textId="77777777" w:rsidR="00C80060" w:rsidRPr="00CF0F34" w:rsidRDefault="00CF0F34" w:rsidP="00C80060">
      <w:pPr>
        <w:jc w:val="center"/>
        <w:rPr>
          <w:b/>
        </w:rPr>
      </w:pPr>
      <w:r w:rsidRPr="00CF0F34">
        <w:rPr>
          <w:b/>
        </w:rPr>
        <w:t>AUTORIZZANO</w:t>
      </w:r>
    </w:p>
    <w:p w14:paraId="3F7EA620" w14:textId="77777777" w:rsidR="00C80060" w:rsidRDefault="00C80060" w:rsidP="00C80060">
      <w:pPr>
        <w:jc w:val="both"/>
      </w:pPr>
      <w:r>
        <w:t xml:space="preserve">il personale sanitario incaricato dall’Amministrazione comunale ad effettuare un tampone antigenico per l’individuazione del </w:t>
      </w:r>
      <w:proofErr w:type="spellStart"/>
      <w:r>
        <w:t>Sar</w:t>
      </w:r>
      <w:r w:rsidR="00B9125F">
        <w:t>s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2 con finalità di screening</w:t>
      </w:r>
      <w:r w:rsidR="00CF0F34">
        <w:t>.</w:t>
      </w:r>
    </w:p>
    <w:p w14:paraId="78B7F509" w14:textId="77777777" w:rsidR="00CF0F34" w:rsidRDefault="00CF0F34" w:rsidP="00C80060">
      <w:pPr>
        <w:jc w:val="both"/>
      </w:pPr>
      <w:r>
        <w:t xml:space="preserve">Alla presente alleghiamo l’autorizzazione al trattamento dei dati da parte della </w:t>
      </w:r>
      <w:proofErr w:type="gramStart"/>
      <w:r>
        <w:t>scuola</w:t>
      </w:r>
      <w:proofErr w:type="gramEnd"/>
      <w:r>
        <w:t xml:space="preserve"> la quale tratterà solo dati personali (nominativi e dati di contatto dei genitori)</w:t>
      </w:r>
    </w:p>
    <w:p w14:paraId="44404B30" w14:textId="77777777" w:rsidR="00CF0F34" w:rsidRDefault="00CF0F34" w:rsidP="00C80060">
      <w:pPr>
        <w:jc w:val="both"/>
      </w:pPr>
    </w:p>
    <w:p w14:paraId="71914015" w14:textId="77777777" w:rsidR="00CF0F34" w:rsidRPr="00CF0F34" w:rsidRDefault="00CF0F34" w:rsidP="00CF0F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F0F34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sottoscritto/a, nella eventuale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</w:t>
      </w:r>
      <w:proofErr w:type="gramStart"/>
      <w:r w:rsidRPr="00CF0F34">
        <w:rPr>
          <w:rFonts w:ascii="Arial" w:eastAsia="Times New Roman" w:hAnsi="Arial" w:cs="Arial"/>
          <w:sz w:val="18"/>
          <w:szCs w:val="18"/>
          <w:lang w:eastAsia="it-IT"/>
        </w:rPr>
        <w:t>codice civile</w:t>
      </w:r>
      <w:proofErr w:type="gramEnd"/>
      <w:r w:rsidRPr="00CF0F34">
        <w:rPr>
          <w:rFonts w:ascii="Arial" w:eastAsia="Times New Roman" w:hAnsi="Arial" w:cs="Arial"/>
          <w:sz w:val="18"/>
          <w:szCs w:val="18"/>
          <w:lang w:eastAsia="it-IT"/>
        </w:rPr>
        <w:t>, che richiedono il consenso di entrambi i genitori.</w:t>
      </w:r>
    </w:p>
    <w:p w14:paraId="6C54690D" w14:textId="77777777" w:rsidR="00CF0F34" w:rsidRDefault="00CF0F34" w:rsidP="00C80060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6"/>
        <w:gridCol w:w="4832"/>
      </w:tblGrid>
      <w:tr w:rsidR="00A17E05" w:rsidRPr="00A17E05" w14:paraId="470292D3" w14:textId="77777777" w:rsidTr="007B20D3">
        <w:trPr>
          <w:jc w:val="center"/>
        </w:trPr>
        <w:tc>
          <w:tcPr>
            <w:tcW w:w="5030" w:type="dxa"/>
          </w:tcPr>
          <w:p w14:paraId="7D4F08A3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17E0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Genitore 1</w:t>
            </w:r>
          </w:p>
          <w:p w14:paraId="5C0B4B3A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851CD35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53A3BA1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160E4D02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17E0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_____________________________________________</w:t>
            </w:r>
          </w:p>
          <w:p w14:paraId="3DACFE13" w14:textId="77777777" w:rsidR="00A17E05" w:rsidRPr="00A17E05" w:rsidRDefault="00A17E05" w:rsidP="00A17E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031" w:type="dxa"/>
          </w:tcPr>
          <w:p w14:paraId="309BE928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17E0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Genitore 2</w:t>
            </w:r>
          </w:p>
          <w:p w14:paraId="684C7D98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97B16CB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62265D22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74CFD710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17E0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______________________________________________</w:t>
            </w:r>
          </w:p>
          <w:p w14:paraId="647A685D" w14:textId="77777777" w:rsidR="00A17E05" w:rsidRPr="00A17E05" w:rsidRDefault="00A17E05" w:rsidP="00A1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48C776BA" w14:textId="77777777" w:rsidR="00CF0F34" w:rsidRPr="00B9125F" w:rsidRDefault="00CF0F34" w:rsidP="00C80060">
      <w:pPr>
        <w:jc w:val="both"/>
        <w:rPr>
          <w:sz w:val="4"/>
        </w:rPr>
      </w:pPr>
    </w:p>
    <w:sectPr w:rsidR="00CF0F34" w:rsidRPr="00B91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60"/>
    <w:rsid w:val="00196C9E"/>
    <w:rsid w:val="00210324"/>
    <w:rsid w:val="003478E3"/>
    <w:rsid w:val="003C28F2"/>
    <w:rsid w:val="00484521"/>
    <w:rsid w:val="0080404A"/>
    <w:rsid w:val="00A01230"/>
    <w:rsid w:val="00A17E05"/>
    <w:rsid w:val="00A816BF"/>
    <w:rsid w:val="00B9125F"/>
    <w:rsid w:val="00C80060"/>
    <w:rsid w:val="00CF0F34"/>
    <w:rsid w:val="00D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16F7"/>
  <w15:chartTrackingRefBased/>
  <w15:docId w15:val="{7BE3422D-2608-47F9-A6F9-A49152AC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pierluigi tavella</cp:lastModifiedBy>
  <cp:revision>4</cp:revision>
  <cp:lastPrinted>2022-02-01T13:00:00Z</cp:lastPrinted>
  <dcterms:created xsi:type="dcterms:W3CDTF">2022-02-01T14:52:00Z</dcterms:created>
  <dcterms:modified xsi:type="dcterms:W3CDTF">2022-02-08T12:04:00Z</dcterms:modified>
</cp:coreProperties>
</file>